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39A1" w14:textId="77777777" w:rsidR="00211435" w:rsidRPr="00211435" w:rsidRDefault="00211435" w:rsidP="002114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435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7B26C25B" w14:textId="77777777" w:rsidR="008953B4" w:rsidRDefault="00211435" w:rsidP="002114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435">
        <w:rPr>
          <w:rFonts w:ascii="Times New Roman" w:hAnsi="Times New Roman" w:cs="Times New Roman"/>
          <w:b/>
          <w:bCs/>
          <w:sz w:val="28"/>
          <w:szCs w:val="28"/>
        </w:rPr>
        <w:t>о результатах 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певаемости </w:t>
      </w:r>
      <w:r w:rsidRPr="00211435">
        <w:rPr>
          <w:rFonts w:ascii="Times New Roman" w:hAnsi="Times New Roman" w:cs="Times New Roman"/>
          <w:b/>
          <w:bCs/>
          <w:sz w:val="28"/>
          <w:szCs w:val="28"/>
        </w:rPr>
        <w:t xml:space="preserve">  по физической культуре</w:t>
      </w:r>
    </w:p>
    <w:p w14:paraId="18FB1A6B" w14:textId="2B49D272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выдана ___________________________________________________________</w:t>
      </w:r>
    </w:p>
    <w:p w14:paraId="74312A00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(ФИО)</w:t>
      </w:r>
    </w:p>
    <w:p w14:paraId="1D252582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CA818" w14:textId="51D67AE8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том  что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он (она)  действительно сдавал следующие  нормативы</w:t>
      </w:r>
      <w:r w:rsidR="006A3368" w:rsidRPr="006A3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368">
        <w:rPr>
          <w:rFonts w:ascii="Times New Roman" w:hAnsi="Times New Roman" w:cs="Times New Roman"/>
          <w:b/>
          <w:bCs/>
          <w:sz w:val="28"/>
          <w:szCs w:val="28"/>
        </w:rPr>
        <w:t>и показал (а) следующие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697F94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028F6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юношей: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75"/>
      </w:tblGrid>
      <w:tr w:rsidR="006A3368" w14:paraId="7B39442A" w14:textId="77777777" w:rsidTr="006A3368">
        <w:tc>
          <w:tcPr>
            <w:tcW w:w="817" w:type="dxa"/>
          </w:tcPr>
          <w:p w14:paraId="7099FD80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D8352CC" w14:textId="54CD3155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14:paraId="3F4010D3" w14:textId="7A14DD86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упражнений:</w:t>
            </w:r>
          </w:p>
        </w:tc>
        <w:tc>
          <w:tcPr>
            <w:tcW w:w="1775" w:type="dxa"/>
          </w:tcPr>
          <w:p w14:paraId="17D255FB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6A3368" w14:paraId="76067DDA" w14:textId="77777777" w:rsidTr="006A3368">
        <w:tc>
          <w:tcPr>
            <w:tcW w:w="817" w:type="dxa"/>
          </w:tcPr>
          <w:p w14:paraId="2334C560" w14:textId="5EEA71A7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EF8F21F" w14:textId="020C0BFE" w:rsidR="006A3368" w:rsidRPr="00211435" w:rsidRDefault="006A3368" w:rsidP="0021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 на </w:t>
            </w:r>
            <w:proofErr w:type="gramStart"/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высокой  перекладине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(кол-во раз)</w:t>
            </w:r>
          </w:p>
        </w:tc>
        <w:tc>
          <w:tcPr>
            <w:tcW w:w="1775" w:type="dxa"/>
          </w:tcPr>
          <w:p w14:paraId="0F6D7AA3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6D384F36" w14:textId="77777777" w:rsidTr="006A3368">
        <w:tc>
          <w:tcPr>
            <w:tcW w:w="817" w:type="dxa"/>
          </w:tcPr>
          <w:p w14:paraId="0EE9C6CE" w14:textId="63170376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72170EB3" w14:textId="3A84ACE6" w:rsidR="006A3368" w:rsidRPr="00211435" w:rsidRDefault="006A3368" w:rsidP="0021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(мин.с.)</w:t>
            </w:r>
          </w:p>
        </w:tc>
        <w:tc>
          <w:tcPr>
            <w:tcW w:w="1775" w:type="dxa"/>
          </w:tcPr>
          <w:p w14:paraId="799BE8A1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2CE353E1" w14:textId="77777777" w:rsidTr="006A3368">
        <w:tc>
          <w:tcPr>
            <w:tcW w:w="817" w:type="dxa"/>
          </w:tcPr>
          <w:p w14:paraId="7730FBCB" w14:textId="04ECA003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2443CC05" w14:textId="397C78BF" w:rsidR="006A3368" w:rsidRPr="00211435" w:rsidRDefault="006A3368" w:rsidP="0031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(с.)</w:t>
            </w:r>
          </w:p>
        </w:tc>
        <w:tc>
          <w:tcPr>
            <w:tcW w:w="1775" w:type="dxa"/>
          </w:tcPr>
          <w:p w14:paraId="57F6A9F7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72D1F74A" w14:textId="77777777" w:rsidTr="006A3368">
        <w:tc>
          <w:tcPr>
            <w:tcW w:w="817" w:type="dxa"/>
          </w:tcPr>
          <w:p w14:paraId="6EAE98AE" w14:textId="04C333EA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2815AED7" w14:textId="2D3894BB" w:rsidR="006A3368" w:rsidRPr="00211435" w:rsidRDefault="006A3368" w:rsidP="0021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</w:t>
            </w:r>
          </w:p>
        </w:tc>
        <w:tc>
          <w:tcPr>
            <w:tcW w:w="1775" w:type="dxa"/>
          </w:tcPr>
          <w:p w14:paraId="62E1283F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31B44C00" w14:textId="77777777" w:rsidTr="006A3368">
        <w:tc>
          <w:tcPr>
            <w:tcW w:w="817" w:type="dxa"/>
          </w:tcPr>
          <w:p w14:paraId="79E119AA" w14:textId="4FAB3A8D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7C08BC21" w14:textId="3B2447BE" w:rsidR="006A3368" w:rsidRPr="00211435" w:rsidRDefault="006A3368" w:rsidP="0031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положения лёжа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спине (кол-во раз /</w:t>
            </w: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5" w:type="dxa"/>
          </w:tcPr>
          <w:p w14:paraId="76262DB4" w14:textId="77777777" w:rsidR="006A3368" w:rsidRDefault="006A3368" w:rsidP="002114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CD46E58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A17B6" w14:textId="77777777" w:rsidR="00211435" w:rsidRDefault="00211435" w:rsidP="002114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8C70C4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девушек: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73"/>
      </w:tblGrid>
      <w:tr w:rsidR="006A3368" w14:paraId="125F6ED0" w14:textId="77777777" w:rsidTr="006A3368">
        <w:tc>
          <w:tcPr>
            <w:tcW w:w="817" w:type="dxa"/>
          </w:tcPr>
          <w:p w14:paraId="715421C8" w14:textId="77777777" w:rsidR="006A3368" w:rsidRDefault="006A3368" w:rsidP="006A3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348D4A8" w14:textId="43A0E872" w:rsidR="006A3368" w:rsidRDefault="006A3368" w:rsidP="006A3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14:paraId="5CCEEC43" w14:textId="38A73FD6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упражнений:</w:t>
            </w:r>
          </w:p>
        </w:tc>
        <w:tc>
          <w:tcPr>
            <w:tcW w:w="1773" w:type="dxa"/>
          </w:tcPr>
          <w:p w14:paraId="094AB71C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6A3368" w14:paraId="15B50551" w14:textId="77777777" w:rsidTr="006A3368">
        <w:tc>
          <w:tcPr>
            <w:tcW w:w="817" w:type="dxa"/>
          </w:tcPr>
          <w:p w14:paraId="18F54203" w14:textId="0F0241BF" w:rsidR="006A3368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722AD988" w14:textId="1C12D154" w:rsidR="006A3368" w:rsidRPr="00211435" w:rsidRDefault="006A3368" w:rsidP="00BF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разгибание  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 от гимнастической скамейки (кол-во раз)</w:t>
            </w:r>
          </w:p>
        </w:tc>
        <w:tc>
          <w:tcPr>
            <w:tcW w:w="1773" w:type="dxa"/>
          </w:tcPr>
          <w:p w14:paraId="70E82A8B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47193FF2" w14:textId="77777777" w:rsidTr="006A3368">
        <w:tc>
          <w:tcPr>
            <w:tcW w:w="817" w:type="dxa"/>
          </w:tcPr>
          <w:p w14:paraId="4B598687" w14:textId="64A0F82D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5C99C0C7" w14:textId="13F223F1" w:rsidR="006A3368" w:rsidRPr="00211435" w:rsidRDefault="006A3368" w:rsidP="0031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(либо другая более длинная дистанция) (мин.с.)</w:t>
            </w:r>
          </w:p>
        </w:tc>
        <w:tc>
          <w:tcPr>
            <w:tcW w:w="1773" w:type="dxa"/>
          </w:tcPr>
          <w:p w14:paraId="11856FA8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198ACECD" w14:textId="77777777" w:rsidTr="006A3368">
        <w:tc>
          <w:tcPr>
            <w:tcW w:w="817" w:type="dxa"/>
          </w:tcPr>
          <w:p w14:paraId="1B463F8F" w14:textId="0E5DD49B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2EB6FE6F" w14:textId="448AC8CD" w:rsidR="006A3368" w:rsidRPr="00211435" w:rsidRDefault="006A3368" w:rsidP="00BF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(с.)</w:t>
            </w:r>
          </w:p>
        </w:tc>
        <w:tc>
          <w:tcPr>
            <w:tcW w:w="1773" w:type="dxa"/>
          </w:tcPr>
          <w:p w14:paraId="3D4BA1CB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41214995" w14:textId="77777777" w:rsidTr="006A3368">
        <w:tc>
          <w:tcPr>
            <w:tcW w:w="817" w:type="dxa"/>
          </w:tcPr>
          <w:p w14:paraId="51F65A08" w14:textId="40B1F442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7D2C5115" w14:textId="710117AE" w:rsidR="006A3368" w:rsidRPr="00211435" w:rsidRDefault="006A3368" w:rsidP="00BF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</w:t>
            </w:r>
          </w:p>
        </w:tc>
        <w:tc>
          <w:tcPr>
            <w:tcW w:w="1773" w:type="dxa"/>
          </w:tcPr>
          <w:p w14:paraId="282F7ED4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368" w14:paraId="669E4212" w14:textId="77777777" w:rsidTr="006A3368">
        <w:tc>
          <w:tcPr>
            <w:tcW w:w="817" w:type="dxa"/>
          </w:tcPr>
          <w:p w14:paraId="681DDDB5" w14:textId="05F4596D" w:rsidR="006A3368" w:rsidRPr="00211435" w:rsidRDefault="006A3368" w:rsidP="006A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3510A64E" w14:textId="72E8CD6E" w:rsidR="006A3368" w:rsidRPr="00211435" w:rsidRDefault="006A3368" w:rsidP="00B1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положения лёжа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спине (кол-во раз /</w:t>
            </w:r>
            <w:r w:rsidRPr="0021143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73" w:type="dxa"/>
          </w:tcPr>
          <w:p w14:paraId="5AC8DB9F" w14:textId="77777777" w:rsidR="006A3368" w:rsidRDefault="006A3368" w:rsidP="00BF0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59882D" w14:textId="77777777" w:rsidR="00211435" w:rsidRDefault="00211435" w:rsidP="00211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A05CE" w14:textId="77777777" w:rsidR="00211435" w:rsidRDefault="00211435" w:rsidP="002114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D996A" w14:textId="77777777" w:rsidR="00211435" w:rsidRDefault="00211435" w:rsidP="002114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3285C" w14:textId="77777777" w:rsidR="00211435" w:rsidRPr="00211435" w:rsidRDefault="00211435" w:rsidP="0021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43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02303BC0" w14:textId="77777777" w:rsidR="00211435" w:rsidRPr="00211435" w:rsidRDefault="00211435" w:rsidP="0021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43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435">
        <w:rPr>
          <w:rFonts w:ascii="Times New Roman" w:hAnsi="Times New Roman" w:cs="Times New Roman"/>
          <w:sz w:val="28"/>
          <w:szCs w:val="28"/>
        </w:rPr>
        <w:t>_______________</w:t>
      </w:r>
    </w:p>
    <w:p w14:paraId="0F70DE90" w14:textId="77777777" w:rsidR="00211435" w:rsidRPr="00211435" w:rsidRDefault="00211435" w:rsidP="0021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435">
        <w:rPr>
          <w:rFonts w:ascii="Times New Roman" w:hAnsi="Times New Roman" w:cs="Times New Roman"/>
          <w:sz w:val="28"/>
          <w:szCs w:val="28"/>
        </w:rPr>
        <w:t xml:space="preserve">  ФИО</w:t>
      </w:r>
    </w:p>
    <w:sectPr w:rsidR="00211435" w:rsidRPr="00211435" w:rsidSect="009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93"/>
    <w:rsid w:val="00211435"/>
    <w:rsid w:val="003143F5"/>
    <w:rsid w:val="006A3368"/>
    <w:rsid w:val="008953B4"/>
    <w:rsid w:val="0093512F"/>
    <w:rsid w:val="00D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6F86"/>
  <w15:docId w15:val="{D525F002-9964-493C-BDBE-A30C541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cp:lastPrinted>2020-07-20T10:20:00Z</cp:lastPrinted>
  <dcterms:created xsi:type="dcterms:W3CDTF">2020-07-17T10:51:00Z</dcterms:created>
  <dcterms:modified xsi:type="dcterms:W3CDTF">2020-07-20T10:21:00Z</dcterms:modified>
</cp:coreProperties>
</file>